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3087" w14:textId="77777777" w:rsidR="003E4D47" w:rsidRPr="003E4D47" w:rsidRDefault="003E4D47" w:rsidP="003E4D47">
      <w:pPr>
        <w:rPr>
          <w:sz w:val="28"/>
          <w:szCs w:val="28"/>
        </w:rPr>
      </w:pPr>
      <w:r w:rsidRPr="003E4D47">
        <w:rPr>
          <w:rFonts w:hint="eastAsia"/>
          <w:sz w:val="28"/>
          <w:szCs w:val="28"/>
        </w:rPr>
        <w:t>附件：</w:t>
      </w:r>
    </w:p>
    <w:p w14:paraId="77A19178" w14:textId="75CA9961" w:rsidR="003E4D47" w:rsidRPr="003E4D47" w:rsidRDefault="003E4D47" w:rsidP="00DC03D3">
      <w:pPr>
        <w:spacing w:beforeLines="50" w:before="156" w:afterLines="50" w:after="156" w:line="360" w:lineRule="auto"/>
        <w:jc w:val="center"/>
        <w:rPr>
          <w:rFonts w:hint="eastAsia"/>
          <w:b/>
          <w:bCs/>
          <w:sz w:val="36"/>
          <w:szCs w:val="36"/>
        </w:rPr>
      </w:pPr>
      <w:r w:rsidRPr="003E4D47">
        <w:rPr>
          <w:rFonts w:hint="eastAsia"/>
          <w:b/>
          <w:bCs/>
          <w:sz w:val="36"/>
          <w:szCs w:val="36"/>
        </w:rPr>
        <w:t>授权承担生物制品批签发抽样工作人员签名样稿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3E4D47" w:rsidRPr="003E4D47" w14:paraId="6F943A19" w14:textId="77777777" w:rsidTr="00CB0770">
        <w:trPr>
          <w:trHeight w:val="944"/>
          <w:jc w:val="center"/>
        </w:trPr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568E0D" w14:textId="77777777" w:rsidR="003E4D47" w:rsidRPr="003E4D47" w:rsidRDefault="003E4D47" w:rsidP="00CB0770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1．所在单位全称：</w:t>
            </w:r>
          </w:p>
        </w:tc>
      </w:tr>
      <w:tr w:rsidR="003E4D47" w:rsidRPr="003E4D47" w14:paraId="78D03AA8" w14:textId="77777777" w:rsidTr="00CB0770">
        <w:trPr>
          <w:trHeight w:val="1050"/>
          <w:jc w:val="center"/>
        </w:trPr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485C5D3" w14:textId="77777777" w:rsidR="003E4D47" w:rsidRPr="003E4D47" w:rsidRDefault="003E4D47" w:rsidP="003E4D47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2．所在单位负责人：</w:t>
            </w:r>
          </w:p>
          <w:p w14:paraId="3B02E321" w14:textId="77777777" w:rsidR="003E4D47" w:rsidRPr="003E4D47" w:rsidRDefault="003E4D47" w:rsidP="003E4D47">
            <w:pPr>
              <w:spacing w:line="360" w:lineRule="auto"/>
              <w:ind w:leftChars="202" w:left="424"/>
              <w:jc w:val="left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联系电话及传真：</w:t>
            </w:r>
          </w:p>
        </w:tc>
      </w:tr>
      <w:tr w:rsidR="003E4D47" w:rsidRPr="003E4D47" w14:paraId="171756AC" w14:textId="77777777" w:rsidTr="00C2698A">
        <w:trPr>
          <w:trHeight w:val="3045"/>
          <w:jc w:val="center"/>
        </w:trPr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7673EC8" w14:textId="77777777" w:rsidR="003E4D47" w:rsidRPr="003E4D47" w:rsidRDefault="003E4D47" w:rsidP="00C2698A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3．抽样人员的姓名：</w:t>
            </w:r>
          </w:p>
          <w:p w14:paraId="7EE07351" w14:textId="77777777" w:rsidR="003E4D47" w:rsidRPr="003E4D47" w:rsidRDefault="003E4D47" w:rsidP="00C2698A">
            <w:pPr>
              <w:spacing w:line="360" w:lineRule="auto"/>
              <w:ind w:leftChars="202" w:left="424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单位通讯地址及邮编：</w:t>
            </w:r>
          </w:p>
          <w:p w14:paraId="03B4E384" w14:textId="77777777" w:rsidR="003E4D47" w:rsidRPr="003E4D47" w:rsidRDefault="003E4D47" w:rsidP="00C2698A">
            <w:pPr>
              <w:spacing w:line="360" w:lineRule="auto"/>
              <w:ind w:leftChars="202" w:left="424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联系电话及传真：</w:t>
            </w:r>
          </w:p>
          <w:p w14:paraId="4D88E072" w14:textId="77777777" w:rsidR="003E4D47" w:rsidRPr="003E4D47" w:rsidRDefault="003E4D47" w:rsidP="00C2698A">
            <w:pPr>
              <w:spacing w:line="360" w:lineRule="auto"/>
              <w:ind w:leftChars="202" w:left="424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负责抽样的企业名称：</w:t>
            </w:r>
          </w:p>
        </w:tc>
      </w:tr>
      <w:tr w:rsidR="003E4D47" w:rsidRPr="003E4D47" w14:paraId="385EB716" w14:textId="77777777" w:rsidTr="0013123C">
        <w:trPr>
          <w:trHeight w:val="2626"/>
          <w:jc w:val="center"/>
        </w:trPr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564D57B" w14:textId="5DFAD353" w:rsidR="003E4D47" w:rsidRPr="003E4D47" w:rsidRDefault="003E4D47" w:rsidP="009625D7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4．授权承担批签发工作人员签字样式：</w:t>
            </w:r>
          </w:p>
        </w:tc>
      </w:tr>
      <w:tr w:rsidR="003E4D47" w:rsidRPr="003E4D47" w14:paraId="00DE9C21" w14:textId="77777777" w:rsidTr="00CB0770">
        <w:trPr>
          <w:trHeight w:val="1815"/>
          <w:jc w:val="center"/>
        </w:trPr>
        <w:tc>
          <w:tcPr>
            <w:tcW w:w="8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24A293F2" w14:textId="77777777" w:rsidR="003E4D47" w:rsidRPr="003E4D47" w:rsidRDefault="003E4D47" w:rsidP="003E4D47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5．省级食品药品监督管理部门审核意见</w:t>
            </w:r>
          </w:p>
          <w:p w14:paraId="0C12734C" w14:textId="25BF9B18" w:rsidR="003E4D47" w:rsidRDefault="003E4D47" w:rsidP="003E4D4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6868F718" w14:textId="77777777" w:rsidR="003E4D47" w:rsidRPr="003E4D47" w:rsidRDefault="003E4D47" w:rsidP="003E4D47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14:paraId="3ADDEFEB" w14:textId="16285E8A" w:rsidR="003E4D47" w:rsidRPr="003E4D47" w:rsidRDefault="003E4D47" w:rsidP="003E4D47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 w:rsidRPr="003E4D47">
              <w:rPr>
                <w:rFonts w:hint="eastAsia"/>
                <w:sz w:val="28"/>
                <w:szCs w:val="28"/>
              </w:rPr>
              <w:t>单位公章</w:t>
            </w:r>
          </w:p>
          <w:p w14:paraId="6F49E4E2" w14:textId="26428197" w:rsidR="003E4D47" w:rsidRPr="003E4D47" w:rsidRDefault="003E4D47" w:rsidP="003E4D47">
            <w:pPr>
              <w:spacing w:line="360" w:lineRule="auto"/>
              <w:ind w:firstLineChars="1500" w:firstLine="4200"/>
              <w:jc w:val="left"/>
              <w:rPr>
                <w:rFonts w:hint="eastAsia"/>
                <w:sz w:val="28"/>
                <w:szCs w:val="28"/>
              </w:rPr>
            </w:pPr>
            <w:r w:rsidRPr="003E4D47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E4D4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3E4D4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9498C85" w14:textId="3AC98D7B" w:rsidR="00285573" w:rsidRPr="003E4D47" w:rsidRDefault="003E4D47">
      <w:pPr>
        <w:rPr>
          <w:rFonts w:hint="eastAsia"/>
          <w:sz w:val="28"/>
          <w:szCs w:val="28"/>
        </w:rPr>
      </w:pPr>
      <w:r w:rsidRPr="003E4D47">
        <w:rPr>
          <w:rFonts w:hint="eastAsia"/>
          <w:sz w:val="28"/>
          <w:szCs w:val="28"/>
        </w:rPr>
        <w:t>注：本签名样稿为一人一表。</w:t>
      </w:r>
    </w:p>
    <w:sectPr w:rsidR="00285573" w:rsidRPr="003E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460"/>
    <w:rsid w:val="0013123C"/>
    <w:rsid w:val="00285573"/>
    <w:rsid w:val="003E4D47"/>
    <w:rsid w:val="009625D7"/>
    <w:rsid w:val="009B6467"/>
    <w:rsid w:val="00A04460"/>
    <w:rsid w:val="00C2698A"/>
    <w:rsid w:val="00CB0770"/>
    <w:rsid w:val="00CB380A"/>
    <w:rsid w:val="00D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AADD"/>
  <w15:chartTrackingRefBased/>
  <w15:docId w15:val="{6B50E78B-C9F1-4CCF-A9F2-7327555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044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7</cp:revision>
  <dcterms:created xsi:type="dcterms:W3CDTF">2024-08-21T00:17:00Z</dcterms:created>
  <dcterms:modified xsi:type="dcterms:W3CDTF">2024-08-21T00:20:00Z</dcterms:modified>
</cp:coreProperties>
</file>